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3" w:rsidRPr="00485FF3" w:rsidRDefault="00485FF3" w:rsidP="00485FF3">
      <w:pPr>
        <w:rPr>
          <w:b/>
          <w:sz w:val="36"/>
          <w:szCs w:val="36"/>
        </w:rPr>
      </w:pPr>
      <w:r w:rsidRPr="00485FF3">
        <w:rPr>
          <w:b/>
          <w:sz w:val="36"/>
          <w:szCs w:val="36"/>
        </w:rPr>
        <w:t>CME Property Management      870-421-7486</w:t>
      </w:r>
    </w:p>
    <w:p w:rsidR="00485FF3" w:rsidRDefault="00485FF3" w:rsidP="00485FF3">
      <w:r>
        <w:t xml:space="preserve">REQUIREMENTS FOR RENTAL APPLICATION APPROVAL </w:t>
      </w:r>
    </w:p>
    <w:p w:rsidR="00485FF3" w:rsidRDefault="00485FF3" w:rsidP="00485FF3">
      <w:r>
        <w:t>CME Property Management</w:t>
      </w:r>
      <w:r>
        <w:t xml:space="preserve">, on behalf of the owner reviews three areas of the completed application package: </w:t>
      </w:r>
    </w:p>
    <w:p w:rsidR="00485FF3" w:rsidRDefault="00485FF3" w:rsidP="00485FF3">
      <w:r>
        <w:t xml:space="preserve">CREDIT HISTORY </w:t>
      </w:r>
    </w:p>
    <w:p w:rsidR="00485FF3" w:rsidRDefault="00485FF3" w:rsidP="00485FF3">
      <w:r>
        <w:t xml:space="preserve">RENTAL HISTORY </w:t>
      </w:r>
    </w:p>
    <w:p w:rsidR="00485FF3" w:rsidRDefault="00485FF3" w:rsidP="00485FF3">
      <w:r>
        <w:t xml:space="preserve">ABILITY TO PAY RENT </w:t>
      </w:r>
    </w:p>
    <w:p w:rsidR="00485FF3" w:rsidRDefault="00485FF3" w:rsidP="00485FF3">
      <w:r>
        <w:t xml:space="preserve">The following requirements must be met before your application to rent at a property can be approved: </w:t>
      </w:r>
    </w:p>
    <w:p w:rsidR="00485FF3" w:rsidRDefault="00485FF3" w:rsidP="00485FF3">
      <w:r>
        <w:t xml:space="preserve">1. Valid ID with a photo and current address. </w:t>
      </w:r>
    </w:p>
    <w:p w:rsidR="00485FF3" w:rsidRDefault="00485FF3" w:rsidP="00485FF3">
      <w:r>
        <w:t xml:space="preserve">2. Two (2) years established credit history in good standing </w:t>
      </w:r>
    </w:p>
    <w:p w:rsidR="00485FF3" w:rsidRDefault="00485FF3" w:rsidP="00485FF3">
      <w:r>
        <w:t>3</w:t>
      </w:r>
      <w:r>
        <w:t>. Three times (</w:t>
      </w:r>
      <w:proofErr w:type="gramStart"/>
      <w:r>
        <w:t>3x’s</w:t>
      </w:r>
      <w:proofErr w:type="gramEnd"/>
      <w:r>
        <w:t xml:space="preserve">) the monthly rental rate in verifiable gross income. </w:t>
      </w:r>
    </w:p>
    <w:p w:rsidR="00485FF3" w:rsidRDefault="00485FF3" w:rsidP="00485FF3">
      <w:r>
        <w:t xml:space="preserve">6. Guarantors/Co-signers, in some cases, may be used (little or no rental history, lack of stable income) </w:t>
      </w:r>
    </w:p>
    <w:p w:rsidR="00485FF3" w:rsidRDefault="00485FF3" w:rsidP="00485FF3">
      <w:r>
        <w:t xml:space="preserve">APPLICATION CHECKLIST </w:t>
      </w:r>
    </w:p>
    <w:p w:rsidR="00485FF3" w:rsidRDefault="00485FF3" w:rsidP="00485FF3">
      <w:r>
        <w:t>1. $</w:t>
      </w:r>
      <w:r>
        <w:t>2</w:t>
      </w:r>
      <w:r>
        <w:t xml:space="preserve">0 Application Fee for each adult 18 years old or older. </w:t>
      </w:r>
      <w:r w:rsidR="00E84E94">
        <w:t xml:space="preserve"> If approved application fee will apply toward 1</w:t>
      </w:r>
      <w:r w:rsidR="00E84E94" w:rsidRPr="00E84E94">
        <w:rPr>
          <w:vertAlign w:val="superscript"/>
        </w:rPr>
        <w:t>st</w:t>
      </w:r>
      <w:r w:rsidR="00E84E94">
        <w:t xml:space="preserve"> month’s   rent.</w:t>
      </w:r>
    </w:p>
    <w:p w:rsidR="00485FF3" w:rsidRDefault="00485FF3" w:rsidP="00485FF3">
      <w:r>
        <w:t xml:space="preserve">2. Fully completed and signed Application to Rent for each adult 18 years old or older. </w:t>
      </w:r>
    </w:p>
    <w:p w:rsidR="00485FF3" w:rsidRDefault="00485FF3" w:rsidP="00485FF3">
      <w:r>
        <w:t xml:space="preserve">3. Copy of valid photo ID </w:t>
      </w:r>
    </w:p>
    <w:p w:rsidR="00485FF3" w:rsidRDefault="00485FF3" w:rsidP="00485FF3">
      <w:r>
        <w:t xml:space="preserve">If the Applicant knows they have something derogatory in their application package, please be prepared to pay a higher security deposit or provide a guarantor. </w:t>
      </w:r>
    </w:p>
    <w:p w:rsidR="00485FF3" w:rsidRDefault="00485FF3" w:rsidP="00485FF3">
      <w:r>
        <w:t xml:space="preserve">Please mail </w:t>
      </w:r>
      <w:r>
        <w:t xml:space="preserve">the application and </w:t>
      </w:r>
      <w:r>
        <w:t xml:space="preserve">checklist items </w:t>
      </w:r>
      <w:r>
        <w:t>to CME Property Management</w:t>
      </w:r>
      <w:proofErr w:type="gramStart"/>
      <w:r>
        <w:t>,  PO</w:t>
      </w:r>
      <w:proofErr w:type="gramEnd"/>
      <w:r>
        <w:t xml:space="preserve"> Box 394, Mountain Home, AR  72653 or apply on line at </w:t>
      </w:r>
      <w:hyperlink r:id="rId5" w:history="1">
        <w:r w:rsidRPr="00DB6984">
          <w:rPr>
            <w:rStyle w:val="Hyperlink"/>
          </w:rPr>
          <w:t>http://cme4rentals.com</w:t>
        </w:r>
      </w:hyperlink>
    </w:p>
    <w:p w:rsidR="00485FF3" w:rsidRDefault="00485FF3" w:rsidP="00485FF3">
      <w:r>
        <w:t xml:space="preserve">If approved, a minimal deposit will be required within two days to hold the </w:t>
      </w:r>
      <w:r>
        <w:t>property</w:t>
      </w:r>
      <w:r>
        <w:t xml:space="preserve"> (Deposit in Certified Funds: Cashier’s Check or Money Order). </w:t>
      </w:r>
    </w:p>
    <w:p w:rsidR="00A13662" w:rsidRDefault="00485FF3" w:rsidP="00485FF3">
      <w:r>
        <w:t xml:space="preserve">If you have questions please do not hesitate to call Carolyn </w:t>
      </w:r>
      <w:r w:rsidR="00D7233B">
        <w:t xml:space="preserve">Ellis </w:t>
      </w:r>
      <w:bookmarkStart w:id="0" w:name="_GoBack"/>
      <w:bookmarkEnd w:id="0"/>
      <w:r>
        <w:t>at 870-421-7486</w:t>
      </w:r>
      <w:r w:rsidR="00E84E94">
        <w:t>.</w:t>
      </w:r>
    </w:p>
    <w:p w:rsidR="00E84E94" w:rsidRDefault="00E84E94" w:rsidP="00485FF3">
      <w:r>
        <w:t xml:space="preserve">Thank </w:t>
      </w:r>
      <w:proofErr w:type="gramStart"/>
      <w:r>
        <w:t>You !!!!</w:t>
      </w:r>
      <w:proofErr w:type="gramEnd"/>
    </w:p>
    <w:sectPr w:rsidR="00E84E94" w:rsidSect="00485F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F3"/>
    <w:rsid w:val="00485FF3"/>
    <w:rsid w:val="00A13662"/>
    <w:rsid w:val="00B0647A"/>
    <w:rsid w:val="00D7233B"/>
    <w:rsid w:val="00E8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F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me4rent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2</cp:revision>
  <cp:lastPrinted>2012-06-19T22:22:00Z</cp:lastPrinted>
  <dcterms:created xsi:type="dcterms:W3CDTF">2012-06-19T22:23:00Z</dcterms:created>
  <dcterms:modified xsi:type="dcterms:W3CDTF">2012-06-19T22:23:00Z</dcterms:modified>
</cp:coreProperties>
</file>